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36D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附件：</w:t>
      </w:r>
      <w:bookmarkStart w:id="0" w:name="_GoBack"/>
      <w:bookmarkEnd w:id="0"/>
    </w:p>
    <w:p w14:paraId="1037B4B6">
      <w:pPr>
        <w:pStyle w:val="6"/>
        <w:jc w:val="center"/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96"/>
          <w:lang w:val="en-US" w:eastAsia="zh-CN"/>
        </w:rPr>
        <w:t>报 价 函</w:t>
      </w:r>
    </w:p>
    <w:p w14:paraId="3756C478">
      <w:pPr>
        <w:rPr>
          <w:rFonts w:hint="eastAsia" w:ascii="仿宋" w:hAnsi="仿宋" w:eastAsia="仿宋" w:cs="仿宋"/>
          <w:lang w:val="en-US" w:eastAsia="zh-CN"/>
        </w:rPr>
      </w:pPr>
    </w:p>
    <w:p w14:paraId="2A7ADDBC">
      <w:pPr>
        <w:pStyle w:val="6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报价人名称：</w:t>
      </w:r>
    </w:p>
    <w:p w14:paraId="35B30B89">
      <w:pPr>
        <w:jc w:val="righ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单位：人民币元</w:t>
      </w:r>
    </w:p>
    <w:tbl>
      <w:tblPr>
        <w:tblStyle w:val="3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10"/>
        <w:gridCol w:w="926"/>
        <w:gridCol w:w="1028"/>
        <w:gridCol w:w="954"/>
        <w:gridCol w:w="954"/>
        <w:gridCol w:w="3566"/>
      </w:tblGrid>
      <w:tr w14:paraId="176B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不含税总价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21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PE25给水管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1.6MPa ；200米/圈</w:t>
            </w:r>
          </w:p>
        </w:tc>
      </w:tr>
      <w:tr w14:paraId="1FE7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PE63给水管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C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1.6MPa ；6米/根</w:t>
            </w:r>
          </w:p>
        </w:tc>
      </w:tr>
      <w:tr w14:paraId="0E3F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PE32给水管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F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1.6MPa ；200米/圈</w:t>
            </w:r>
          </w:p>
        </w:tc>
      </w:tr>
      <w:tr w14:paraId="481C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25棒棒卡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6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1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清水棒棒Φ25</w:t>
            </w:r>
          </w:p>
        </w:tc>
      </w:tr>
      <w:tr w14:paraId="5A34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25钢钉卡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A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钢钉卡Φ25</w:t>
            </w:r>
          </w:p>
        </w:tc>
      </w:tr>
      <w:tr w14:paraId="0D82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32钢钉卡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3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F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钢钉卡Φ32</w:t>
            </w:r>
          </w:p>
        </w:tc>
      </w:tr>
      <w:tr w14:paraId="6062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PE63闸阀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0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0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 不锈钢阀芯</w:t>
            </w:r>
          </w:p>
        </w:tc>
      </w:tr>
      <w:tr w14:paraId="1186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6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8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9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Y-100/0-1.6MPa/M20*1.5</w:t>
            </w:r>
          </w:p>
        </w:tc>
      </w:tr>
      <w:tr w14:paraId="2801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PE63外丝直接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E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PE100不锈钢/63*2"</w:t>
            </w:r>
          </w:p>
        </w:tc>
      </w:tr>
      <w:tr w14:paraId="3532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PE32外丝直接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6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0D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B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PE100不锈钢/32*1"</w:t>
            </w:r>
          </w:p>
        </w:tc>
      </w:tr>
      <w:tr w14:paraId="3FD7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63*63铁分水鞍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0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E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F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3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球磨铸铁63*63</w:t>
            </w:r>
          </w:p>
        </w:tc>
      </w:tr>
      <w:tr w14:paraId="2A71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63*32铁分水鞍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2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4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8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球磨铸铁63*32</w:t>
            </w:r>
          </w:p>
        </w:tc>
      </w:tr>
      <w:tr w14:paraId="3577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110*63铁分水鞍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31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5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球磨铸铁110*63</w:t>
            </w:r>
          </w:p>
        </w:tc>
      </w:tr>
      <w:tr w14:paraId="4760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16*70螺栓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F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20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4.8级M16*70（配套螺母垫片）</w:t>
            </w:r>
          </w:p>
        </w:tc>
      </w:tr>
      <w:tr w14:paraId="0553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7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2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3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2CF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C0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20米/圈</w:t>
            </w:r>
          </w:p>
        </w:tc>
      </w:tr>
      <w:tr w14:paraId="5C8F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0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PE32*25三通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6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E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0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3433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8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PE63*32三通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B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9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1CC4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PE63*32直接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8F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36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1638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PE32三通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C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45BA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PE32*25直接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29D3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C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PE63*25三通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2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21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3C00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PE25截止阀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2F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 不锈钢阀芯</w:t>
            </w:r>
          </w:p>
        </w:tc>
      </w:tr>
      <w:tr w14:paraId="6BAC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PE25内丝直接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A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FAA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18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PE100不锈钢/25*3/4</w:t>
            </w:r>
          </w:p>
        </w:tc>
      </w:tr>
      <w:tr w14:paraId="504D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PE25*90°弯头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2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5CC6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PE63*90°弯头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6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42A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PE63三通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B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1BA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PE63*25直接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7954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PE25直接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1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E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4865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PE63直接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3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</w:t>
            </w:r>
          </w:p>
        </w:tc>
      </w:tr>
      <w:tr w14:paraId="2A0A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63法兰头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PE100*1.6MPa承插式/喷塑防腐法兰盘</w:t>
            </w:r>
          </w:p>
        </w:tc>
      </w:tr>
    </w:tbl>
    <w:p w14:paraId="6B0BC028">
      <w:pPr>
        <w:pStyle w:val="6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注：</w:t>
      </w:r>
    </w:p>
    <w:p w14:paraId="77EAD104">
      <w:pPr>
        <w:pStyle w:val="6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报价人的报价包括完成本项目的全部费用；</w:t>
      </w:r>
    </w:p>
    <w:p w14:paraId="79B218C1">
      <w:pPr>
        <w:pStyle w:val="6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我公司开具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%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增值税专用发票；</w:t>
      </w:r>
    </w:p>
    <w:p w14:paraId="16CF4C80"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3、我公司已详细审核全部询价文件及有关附件，同意接受询价文件资料及其全部条件。</w:t>
      </w:r>
    </w:p>
    <w:p w14:paraId="4C009334">
      <w:pPr>
        <w:pStyle w:val="6"/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报价人（盖章）：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                </w:t>
      </w:r>
    </w:p>
    <w:p w14:paraId="31EE8DC9">
      <w:pP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法定代表人或授权代理人（签字）：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             </w:t>
      </w:r>
    </w:p>
    <w:p w14:paraId="7310245F">
      <w:pPr>
        <w:pStyle w:val="6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36"/>
          <w:u w:val="none"/>
          <w:lang w:val="en-US" w:eastAsia="zh-CN"/>
        </w:rPr>
        <w:t>日</w:t>
      </w:r>
    </w:p>
    <w:p w14:paraId="58BFA40D">
      <w:pPr>
        <w:rPr>
          <w:rFonts w:hint="eastAsia" w:ascii="仿宋" w:hAnsi="仿宋" w:eastAsia="仿宋" w:cs="仿宋"/>
        </w:rPr>
      </w:pPr>
    </w:p>
    <w:p w14:paraId="45F1A986"/>
    <w:sectPr>
      <w:pgSz w:w="11906" w:h="16838"/>
      <w:pgMar w:top="850" w:right="850" w:bottom="850" w:left="1134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3FABA"/>
    <w:multiLevelType w:val="singleLevel"/>
    <w:tmpl w:val="4673F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16DC"/>
    <w:rsid w:val="1CC13128"/>
    <w:rsid w:val="1F8D63B9"/>
    <w:rsid w:val="2FBA7B42"/>
    <w:rsid w:val="4E663DA5"/>
    <w:rsid w:val="5295327F"/>
    <w:rsid w:val="63737248"/>
    <w:rsid w:val="64D716DC"/>
    <w:rsid w:val="672577D5"/>
    <w:rsid w:val="6EB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596</Characters>
  <Lines>0</Lines>
  <Paragraphs>0</Paragraphs>
  <TotalTime>3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2025-03-03T09:50:00Z</dcterms:created>
  <dc:creator>X</dc:creator>
  <cp:lastModifiedBy>WPS_1530062022</cp:lastModifiedBy>
  <cp:lastPrinted>2025-07-18T09:13:00Z</cp:lastPrinted>
  <dcterms:modified xsi:type="dcterms:W3CDTF">2025-07-21T06:13:03Z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7F2C756C61D44E3BBF3250638FE2CDC3_13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