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2E8F">
      <w:pPr>
        <w:pStyle w:val="15"/>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554A1D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夹江县润泽商贸有限公司</w:t>
      </w:r>
    </w:p>
    <w:p w14:paraId="0ADCAE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大米合格供应商征集</w:t>
      </w:r>
    </w:p>
    <w:p w14:paraId="786D6903">
      <w:pPr>
        <w:jc w:val="both"/>
        <w:rPr>
          <w:rFonts w:hint="eastAsia" w:ascii="宋体" w:hAnsi="宋体" w:eastAsia="宋体" w:cs="宋体"/>
          <w:b/>
          <w:bCs/>
          <w:sz w:val="44"/>
          <w:szCs w:val="52"/>
        </w:rPr>
      </w:pPr>
    </w:p>
    <w:p w14:paraId="38C4B704">
      <w:pPr>
        <w:jc w:val="center"/>
        <w:rPr>
          <w:rFonts w:hint="eastAsia" w:ascii="宋体" w:hAnsi="宋体" w:eastAsia="宋体" w:cs="宋体"/>
          <w:b/>
          <w:bCs/>
          <w:sz w:val="44"/>
          <w:szCs w:val="52"/>
        </w:rPr>
      </w:pPr>
    </w:p>
    <w:p w14:paraId="3DBFBEA2">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767070C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1AC8B16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6B9AF7">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6331E8C2">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5C8069D2">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2BBA47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FD51B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44AC182A">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38EFE47D">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7710573E">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22AB32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36700D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159A3837">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6771545F">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2AEE842F">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4870AEA4">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52E0628A">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06D22A4A">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4C6ECCEA">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6E3BEAC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9098C8E">
      <w:pPr>
        <w:jc w:val="center"/>
        <w:rPr>
          <w:rFonts w:hint="eastAsia" w:ascii="宋体" w:hAnsi="宋体" w:eastAsia="宋体" w:cs="宋体"/>
          <w:b/>
          <w:bCs/>
          <w:sz w:val="28"/>
          <w:szCs w:val="36"/>
          <w:lang w:eastAsia="zh-CN"/>
        </w:rPr>
      </w:pPr>
    </w:p>
    <w:p w14:paraId="56AD569A">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51CB02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186D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19C26017">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640FC6F6">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4EA8983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541697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0AC93B58">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4EC8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0852F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大米合格</w:t>
            </w:r>
            <w:r>
              <w:rPr>
                <w:rFonts w:hint="eastAsia" w:ascii="宋体" w:hAnsi="宋体" w:eastAsia="宋体" w:cs="宋体"/>
                <w:b/>
                <w:bCs/>
                <w:sz w:val="30"/>
                <w:szCs w:val="30"/>
                <w:highlight w:val="none"/>
                <w:lang w:val="en-US" w:eastAsia="zh-CN"/>
              </w:rPr>
              <w:t>供应商征集</w:t>
            </w:r>
          </w:p>
          <w:p w14:paraId="20D38C98">
            <w:pPr>
              <w:pStyle w:val="15"/>
              <w:jc w:val="both"/>
              <w:rPr>
                <w:rFonts w:hint="default" w:ascii="黑体" w:hAnsi="黑体" w:eastAsia="黑体" w:cs="黑体"/>
                <w:sz w:val="32"/>
                <w:szCs w:val="32"/>
                <w:vertAlign w:val="baseline"/>
                <w:lang w:val="en-US" w:eastAsia="zh-CN"/>
              </w:rPr>
            </w:pPr>
          </w:p>
        </w:tc>
        <w:tc>
          <w:tcPr>
            <w:tcW w:w="2159" w:type="dxa"/>
          </w:tcPr>
          <w:p w14:paraId="43BF3014">
            <w:pPr>
              <w:pStyle w:val="15"/>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68BAE274">
            <w:pPr>
              <w:pStyle w:val="15"/>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DA0069">
            <w:pPr>
              <w:pStyle w:val="15"/>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4CA371A6">
            <w:pPr>
              <w:pStyle w:val="15"/>
              <w:ind w:left="0" w:leftChars="0" w:firstLine="0" w:firstLineChars="0"/>
              <w:jc w:val="both"/>
              <w:rPr>
                <w:rFonts w:hint="default" w:ascii="黑体" w:hAnsi="黑体" w:eastAsia="黑体" w:cs="黑体"/>
                <w:sz w:val="32"/>
                <w:szCs w:val="32"/>
                <w:vertAlign w:val="baseline"/>
                <w:lang w:val="en-US" w:eastAsia="zh-CN"/>
              </w:rPr>
            </w:pPr>
          </w:p>
        </w:tc>
      </w:tr>
    </w:tbl>
    <w:p w14:paraId="6C6BB51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30A9B1F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3DB1EE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5DBEB022">
      <w:pPr>
        <w:pStyle w:val="15"/>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48EBE25D">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5E2DE46F">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6800E6CE">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40D9744D">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07ED333C">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12994246">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3CB6AFB4">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6DE103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4972C7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3F89F2A2">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7BF7EB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5FE68E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0327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0BE1A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27F65D5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67598DC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04ED2D2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0E619500">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CA0CDD5">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税率（9%）</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5EBCDC6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52CDD78">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3501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33007BA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089011B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4E40397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6ABE8DF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114392E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930B8A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74189B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651B01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5689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2872CE4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178F012">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0C134A46">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6454CB6">
      <w:pPr>
        <w:pStyle w:val="2"/>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685180ED">
      <w:pPr>
        <w:pStyle w:val="15"/>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388D5AE5">
      <w:pPr>
        <w:pStyle w:val="13"/>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10C10B44">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3EA4A3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3567BC8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6E727334">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203B4CC8">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704FECD7">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47C554BD">
      <w:pPr>
        <w:snapToGrid w:val="0"/>
        <w:spacing w:line="360" w:lineRule="auto"/>
        <w:ind w:firstLine="480" w:firstLineChars="200"/>
        <w:rPr>
          <w:rFonts w:hint="eastAsia" w:ascii="宋体" w:hAnsi="宋体"/>
          <w:sz w:val="24"/>
          <w:szCs w:val="24"/>
        </w:rPr>
      </w:pPr>
    </w:p>
    <w:p w14:paraId="08D8DC93">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121BD8F5">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5FC1BDF3">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5402C22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6F9A09BA">
      <w:pPr>
        <w:snapToGrid w:val="0"/>
        <w:spacing w:line="360" w:lineRule="auto"/>
        <w:ind w:firstLine="480" w:firstLineChars="200"/>
        <w:rPr>
          <w:rFonts w:ascii="宋体" w:hAnsi="宋体"/>
          <w:sz w:val="24"/>
          <w:szCs w:val="24"/>
        </w:rPr>
      </w:pPr>
    </w:p>
    <w:p w14:paraId="7155BBAF">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6BED447D">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6"/>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0F2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E8D509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149B1B22">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608C6DC2">
      <w:pPr>
        <w:pStyle w:val="3"/>
        <w:numPr>
          <w:ilvl w:val="0"/>
          <w:numId w:val="0"/>
        </w:numPr>
        <w:ind w:left="840" w:leftChars="0"/>
        <w:rPr>
          <w:rFonts w:hint="eastAsia" w:ascii="宋体" w:hAnsi="宋体" w:eastAsia="宋体" w:cs="宋体"/>
          <w:b/>
          <w:bCs/>
          <w:sz w:val="32"/>
          <w:szCs w:val="40"/>
          <w:highlight w:val="none"/>
          <w:lang w:eastAsia="zh-CN"/>
        </w:rPr>
      </w:pPr>
    </w:p>
    <w:p w14:paraId="7859F3E6">
      <w:pPr>
        <w:rPr>
          <w:rFonts w:hint="eastAsia" w:ascii="宋体" w:hAnsi="宋体" w:eastAsia="宋体" w:cs="宋体"/>
          <w:b/>
          <w:bCs/>
          <w:sz w:val="32"/>
          <w:szCs w:val="40"/>
          <w:highlight w:val="none"/>
          <w:lang w:eastAsia="zh-CN"/>
        </w:rPr>
      </w:pPr>
    </w:p>
    <w:p w14:paraId="563F1A6D">
      <w:pPr>
        <w:pStyle w:val="3"/>
        <w:numPr>
          <w:ilvl w:val="0"/>
          <w:numId w:val="0"/>
        </w:numPr>
        <w:ind w:left="840" w:leftChars="0"/>
        <w:rPr>
          <w:rFonts w:hint="eastAsia" w:ascii="宋体" w:hAnsi="宋体" w:eastAsia="宋体" w:cs="宋体"/>
          <w:b/>
          <w:bCs/>
          <w:sz w:val="32"/>
          <w:szCs w:val="40"/>
          <w:highlight w:val="none"/>
          <w:lang w:eastAsia="zh-CN"/>
        </w:rPr>
      </w:pPr>
    </w:p>
    <w:p w14:paraId="15B8564A">
      <w:pPr>
        <w:rPr>
          <w:rFonts w:hint="eastAsia" w:ascii="宋体" w:hAnsi="宋体" w:eastAsia="宋体" w:cs="宋体"/>
          <w:b/>
          <w:bCs/>
          <w:sz w:val="32"/>
          <w:szCs w:val="40"/>
          <w:highlight w:val="none"/>
          <w:lang w:eastAsia="zh-CN"/>
        </w:rPr>
      </w:pPr>
    </w:p>
    <w:p w14:paraId="02D881D7">
      <w:pPr>
        <w:pStyle w:val="4"/>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187A774">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521EA2CE">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706088C8">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35383992">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3A3E8002">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70444B6C">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27CA0043">
      <w:pPr>
        <w:snapToGrid w:val="0"/>
        <w:spacing w:line="360" w:lineRule="auto"/>
        <w:ind w:firstLine="480" w:firstLineChars="200"/>
        <w:rPr>
          <w:rFonts w:ascii="宋体" w:hAnsi="宋体"/>
          <w:sz w:val="24"/>
          <w:szCs w:val="24"/>
        </w:rPr>
      </w:pPr>
      <w:r>
        <w:rPr>
          <w:rFonts w:hint="eastAsia" w:ascii="宋体" w:hAnsi="宋体"/>
          <w:sz w:val="24"/>
          <w:szCs w:val="24"/>
        </w:rPr>
        <w:t>附：</w:t>
      </w:r>
    </w:p>
    <w:p w14:paraId="44A9F929">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630EB481">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3DA5E79F">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2E396819">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2B894AAF">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34C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0A47FCCF">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77CE0B10">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55CE8C4C">
      <w:pPr>
        <w:pStyle w:val="3"/>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2C8FED10">
      <w:pPr>
        <w:rPr>
          <w:rFonts w:hint="eastAsia"/>
          <w:lang w:eastAsia="zh-CN"/>
        </w:rPr>
      </w:pPr>
    </w:p>
    <w:p w14:paraId="7604404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38CD5C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2AB906F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507073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1C300252">
      <w:pPr>
        <w:rPr>
          <w:rFonts w:hint="eastAsia" w:eastAsiaTheme="minorEastAsia"/>
          <w:lang w:eastAsia="zh-CN"/>
        </w:rPr>
      </w:pPr>
    </w:p>
    <w:p w14:paraId="4496B66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p>
    <w:p w14:paraId="7B1524BE">
      <w:pPr>
        <w:rPr>
          <w:rFonts w:hint="eastAsia" w:eastAsiaTheme="minorEastAsia"/>
          <w:lang w:eastAsia="zh-CN"/>
        </w:rPr>
      </w:pPr>
    </w:p>
    <w:p w14:paraId="7F3D4258">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E7B6250">
      <w:pPr>
        <w:pStyle w:val="12"/>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6F396-DBFA-4AC6-8D8D-7DE4D67BEF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FE8A9A-48F0-44CF-B922-CB610DBDE94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DCC454B8-FF7B-41B0-B3DA-76E5382E7510}"/>
  </w:font>
  <w:font w:name="仿宋_GB2312">
    <w:panose1 w:val="02010609030101010101"/>
    <w:charset w:val="86"/>
    <w:family w:val="modern"/>
    <w:pitch w:val="default"/>
    <w:sig w:usb0="00000001" w:usb1="080E0000" w:usb2="00000000" w:usb3="00000000" w:csb0="00040000" w:csb1="00000000"/>
    <w:embedRegular r:id="rId4" w:fontKey="{8809BCEF-7483-4BD7-BED5-8ECBB7A787DE}"/>
  </w:font>
  <w:font w:name="仿宋">
    <w:panose1 w:val="02010609060101010101"/>
    <w:charset w:val="86"/>
    <w:family w:val="auto"/>
    <w:pitch w:val="default"/>
    <w:sig w:usb0="800002BF" w:usb1="38CF7CFA" w:usb2="00000016" w:usb3="00000000" w:csb0="00040001" w:csb1="00000000"/>
    <w:embedRegular r:id="rId5" w:fontKey="{B5BE12E7-44BE-4B96-A89B-F99403D48E56}"/>
  </w:font>
  <w:font w:name="Helvetica">
    <w:altName w:val="Arial"/>
    <w:panose1 w:val="020B0604020202020204"/>
    <w:charset w:val="00"/>
    <w:family w:val="auto"/>
    <w:pitch w:val="default"/>
    <w:sig w:usb0="00000000" w:usb1="00000000" w:usb2="00000000" w:usb3="00000000" w:csb0="00000000" w:csb1="00000000"/>
    <w:embedRegular r:id="rId6" w:fontKey="{432BCE95-E80E-4926-B5BC-A758D5DFC4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9C7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002F2">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0002F2">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D9D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150D3">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D150D3">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3"/>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07B79AC"/>
    <w:rsid w:val="00B16E7B"/>
    <w:rsid w:val="00B701B7"/>
    <w:rsid w:val="00B95CDD"/>
    <w:rsid w:val="00CF3752"/>
    <w:rsid w:val="00D17DA0"/>
    <w:rsid w:val="00EB60B2"/>
    <w:rsid w:val="015B3238"/>
    <w:rsid w:val="025008C3"/>
    <w:rsid w:val="025E35AA"/>
    <w:rsid w:val="027F4D04"/>
    <w:rsid w:val="028E13EB"/>
    <w:rsid w:val="02A4585B"/>
    <w:rsid w:val="02D457E3"/>
    <w:rsid w:val="02F96864"/>
    <w:rsid w:val="033F6241"/>
    <w:rsid w:val="035E0DBD"/>
    <w:rsid w:val="035F16A4"/>
    <w:rsid w:val="0371289F"/>
    <w:rsid w:val="03870314"/>
    <w:rsid w:val="04021749"/>
    <w:rsid w:val="044577FE"/>
    <w:rsid w:val="04671EF4"/>
    <w:rsid w:val="049D7D4E"/>
    <w:rsid w:val="04D806FC"/>
    <w:rsid w:val="04F070D9"/>
    <w:rsid w:val="04F73278"/>
    <w:rsid w:val="05404C1F"/>
    <w:rsid w:val="056D4FF8"/>
    <w:rsid w:val="058F525E"/>
    <w:rsid w:val="05BC1DCB"/>
    <w:rsid w:val="05F15F19"/>
    <w:rsid w:val="05F31C91"/>
    <w:rsid w:val="06EE2458"/>
    <w:rsid w:val="07061550"/>
    <w:rsid w:val="07944DAE"/>
    <w:rsid w:val="080A1514"/>
    <w:rsid w:val="0825634E"/>
    <w:rsid w:val="08510EF1"/>
    <w:rsid w:val="08850B9A"/>
    <w:rsid w:val="08AC4379"/>
    <w:rsid w:val="08DF38C2"/>
    <w:rsid w:val="092B4153"/>
    <w:rsid w:val="094E71DE"/>
    <w:rsid w:val="095962AF"/>
    <w:rsid w:val="09744E36"/>
    <w:rsid w:val="097F383C"/>
    <w:rsid w:val="0999523A"/>
    <w:rsid w:val="0A07046D"/>
    <w:rsid w:val="0A285C81"/>
    <w:rsid w:val="0A382368"/>
    <w:rsid w:val="0A544CC8"/>
    <w:rsid w:val="0A831432"/>
    <w:rsid w:val="0AD020DC"/>
    <w:rsid w:val="0B2F34FB"/>
    <w:rsid w:val="0B4B1C27"/>
    <w:rsid w:val="0B753148"/>
    <w:rsid w:val="0B815649"/>
    <w:rsid w:val="0B9E269F"/>
    <w:rsid w:val="0BA26623"/>
    <w:rsid w:val="0BB05F2E"/>
    <w:rsid w:val="0BC419DA"/>
    <w:rsid w:val="0BF56037"/>
    <w:rsid w:val="0C126BE9"/>
    <w:rsid w:val="0C451165"/>
    <w:rsid w:val="0C670CE3"/>
    <w:rsid w:val="0CA710DF"/>
    <w:rsid w:val="0CC04897"/>
    <w:rsid w:val="0CE40585"/>
    <w:rsid w:val="0CF746E4"/>
    <w:rsid w:val="0D013BBD"/>
    <w:rsid w:val="0D301452"/>
    <w:rsid w:val="0D411534"/>
    <w:rsid w:val="0D576FA9"/>
    <w:rsid w:val="0D662D48"/>
    <w:rsid w:val="0D725B91"/>
    <w:rsid w:val="0D814026"/>
    <w:rsid w:val="0DB77A48"/>
    <w:rsid w:val="0DD979BE"/>
    <w:rsid w:val="0DDF6F9F"/>
    <w:rsid w:val="0E2D36D6"/>
    <w:rsid w:val="0E567261"/>
    <w:rsid w:val="0EAA135B"/>
    <w:rsid w:val="0EB977F0"/>
    <w:rsid w:val="0EC7484A"/>
    <w:rsid w:val="0F4F6BD2"/>
    <w:rsid w:val="0F5A68DD"/>
    <w:rsid w:val="0FBF0E36"/>
    <w:rsid w:val="0FCA0628"/>
    <w:rsid w:val="0FCD3553"/>
    <w:rsid w:val="0FDA17CC"/>
    <w:rsid w:val="10702130"/>
    <w:rsid w:val="109D6F15"/>
    <w:rsid w:val="10FF4027"/>
    <w:rsid w:val="11447845"/>
    <w:rsid w:val="118934A9"/>
    <w:rsid w:val="11D566EF"/>
    <w:rsid w:val="11DF756D"/>
    <w:rsid w:val="122431D2"/>
    <w:rsid w:val="126857B5"/>
    <w:rsid w:val="12906AB9"/>
    <w:rsid w:val="12AA5490"/>
    <w:rsid w:val="13223BB5"/>
    <w:rsid w:val="13315BA7"/>
    <w:rsid w:val="133A5EE7"/>
    <w:rsid w:val="133E6515"/>
    <w:rsid w:val="135E44C2"/>
    <w:rsid w:val="136E6DFB"/>
    <w:rsid w:val="13C7475D"/>
    <w:rsid w:val="13C7650B"/>
    <w:rsid w:val="13D824C6"/>
    <w:rsid w:val="13EB3FA7"/>
    <w:rsid w:val="13EF3140"/>
    <w:rsid w:val="14A66120"/>
    <w:rsid w:val="14D47131"/>
    <w:rsid w:val="14D7452C"/>
    <w:rsid w:val="154F67B8"/>
    <w:rsid w:val="158741A4"/>
    <w:rsid w:val="15932B49"/>
    <w:rsid w:val="15A308B2"/>
    <w:rsid w:val="15F07F9B"/>
    <w:rsid w:val="160C6457"/>
    <w:rsid w:val="164D719B"/>
    <w:rsid w:val="164E4CC1"/>
    <w:rsid w:val="168406E3"/>
    <w:rsid w:val="16E34161"/>
    <w:rsid w:val="17710C68"/>
    <w:rsid w:val="177D585E"/>
    <w:rsid w:val="17C0574B"/>
    <w:rsid w:val="18384274"/>
    <w:rsid w:val="185D2F9A"/>
    <w:rsid w:val="186E164B"/>
    <w:rsid w:val="1890511D"/>
    <w:rsid w:val="18F03E0E"/>
    <w:rsid w:val="19064CF6"/>
    <w:rsid w:val="19801636"/>
    <w:rsid w:val="199E7D0E"/>
    <w:rsid w:val="19AC242B"/>
    <w:rsid w:val="19E80F89"/>
    <w:rsid w:val="1A46462D"/>
    <w:rsid w:val="1AD11A1D"/>
    <w:rsid w:val="1BE37C5A"/>
    <w:rsid w:val="1C275D99"/>
    <w:rsid w:val="1C610843"/>
    <w:rsid w:val="1C901B90"/>
    <w:rsid w:val="1CD001DE"/>
    <w:rsid w:val="1CD61D92"/>
    <w:rsid w:val="1CE04199"/>
    <w:rsid w:val="1CE046C9"/>
    <w:rsid w:val="1D0E51AB"/>
    <w:rsid w:val="1D436C02"/>
    <w:rsid w:val="1D5232E9"/>
    <w:rsid w:val="1E8A6AB3"/>
    <w:rsid w:val="1EB51737"/>
    <w:rsid w:val="1EB8717C"/>
    <w:rsid w:val="1F6A2BCA"/>
    <w:rsid w:val="1F9A2D26"/>
    <w:rsid w:val="200B46F9"/>
    <w:rsid w:val="204A474C"/>
    <w:rsid w:val="208539D6"/>
    <w:rsid w:val="20B16579"/>
    <w:rsid w:val="212E7BC9"/>
    <w:rsid w:val="21617F9F"/>
    <w:rsid w:val="21621621"/>
    <w:rsid w:val="21771570"/>
    <w:rsid w:val="22192627"/>
    <w:rsid w:val="22883309"/>
    <w:rsid w:val="22AE01C1"/>
    <w:rsid w:val="22F866E1"/>
    <w:rsid w:val="23170FD1"/>
    <w:rsid w:val="232474D6"/>
    <w:rsid w:val="235C0A1E"/>
    <w:rsid w:val="240261E8"/>
    <w:rsid w:val="245A3E96"/>
    <w:rsid w:val="249441E7"/>
    <w:rsid w:val="24B57A5A"/>
    <w:rsid w:val="24F5112A"/>
    <w:rsid w:val="25B61F3B"/>
    <w:rsid w:val="262477ED"/>
    <w:rsid w:val="26265313"/>
    <w:rsid w:val="26301CEE"/>
    <w:rsid w:val="26574CA2"/>
    <w:rsid w:val="26BE72FA"/>
    <w:rsid w:val="26D11723"/>
    <w:rsid w:val="26F176CF"/>
    <w:rsid w:val="27090EBD"/>
    <w:rsid w:val="27135897"/>
    <w:rsid w:val="276A3393"/>
    <w:rsid w:val="277420AE"/>
    <w:rsid w:val="27DA4607"/>
    <w:rsid w:val="28ED7324"/>
    <w:rsid w:val="294C6E3F"/>
    <w:rsid w:val="29932CBF"/>
    <w:rsid w:val="29CE5AA6"/>
    <w:rsid w:val="29ED3DED"/>
    <w:rsid w:val="29F924A3"/>
    <w:rsid w:val="2A1A0CEB"/>
    <w:rsid w:val="2A4C5DAB"/>
    <w:rsid w:val="2A4F6D47"/>
    <w:rsid w:val="2A8A2314"/>
    <w:rsid w:val="2A8D3BB3"/>
    <w:rsid w:val="2ABE5B1A"/>
    <w:rsid w:val="2ADA66CC"/>
    <w:rsid w:val="2AFC2AE6"/>
    <w:rsid w:val="2B230073"/>
    <w:rsid w:val="2BA016C4"/>
    <w:rsid w:val="2BD650E5"/>
    <w:rsid w:val="2C7954A2"/>
    <w:rsid w:val="2C862667"/>
    <w:rsid w:val="2CA466C9"/>
    <w:rsid w:val="2D0D3CE6"/>
    <w:rsid w:val="2DA134D1"/>
    <w:rsid w:val="2DC01BA9"/>
    <w:rsid w:val="2E0C1292"/>
    <w:rsid w:val="2E424CB4"/>
    <w:rsid w:val="2E4F548F"/>
    <w:rsid w:val="2EB84F76"/>
    <w:rsid w:val="2F0F103A"/>
    <w:rsid w:val="2F4A02C4"/>
    <w:rsid w:val="2F6A7F51"/>
    <w:rsid w:val="2FCA6D0F"/>
    <w:rsid w:val="300C557A"/>
    <w:rsid w:val="301663F8"/>
    <w:rsid w:val="3078676B"/>
    <w:rsid w:val="307F7AFA"/>
    <w:rsid w:val="309C4B4F"/>
    <w:rsid w:val="30F81E30"/>
    <w:rsid w:val="31723B02"/>
    <w:rsid w:val="31A16195"/>
    <w:rsid w:val="31E0281A"/>
    <w:rsid w:val="32264E2D"/>
    <w:rsid w:val="32342B66"/>
    <w:rsid w:val="324F174E"/>
    <w:rsid w:val="32662BD3"/>
    <w:rsid w:val="3273368E"/>
    <w:rsid w:val="32C66683"/>
    <w:rsid w:val="32D81A7A"/>
    <w:rsid w:val="33136C1F"/>
    <w:rsid w:val="33490893"/>
    <w:rsid w:val="33B26438"/>
    <w:rsid w:val="33D22636"/>
    <w:rsid w:val="33F22CD8"/>
    <w:rsid w:val="345B262C"/>
    <w:rsid w:val="345D45F6"/>
    <w:rsid w:val="3490564C"/>
    <w:rsid w:val="34B33FAF"/>
    <w:rsid w:val="352769B2"/>
    <w:rsid w:val="356D6ABA"/>
    <w:rsid w:val="358955C1"/>
    <w:rsid w:val="35C27DD4"/>
    <w:rsid w:val="35DE52C2"/>
    <w:rsid w:val="35FB0A81"/>
    <w:rsid w:val="361A2073"/>
    <w:rsid w:val="363335B7"/>
    <w:rsid w:val="363D7BF1"/>
    <w:rsid w:val="368045CB"/>
    <w:rsid w:val="36A209E6"/>
    <w:rsid w:val="36EE59D9"/>
    <w:rsid w:val="3747333B"/>
    <w:rsid w:val="37712166"/>
    <w:rsid w:val="37753A04"/>
    <w:rsid w:val="37B54749"/>
    <w:rsid w:val="37F60FE9"/>
    <w:rsid w:val="380134EA"/>
    <w:rsid w:val="38522121"/>
    <w:rsid w:val="38543293"/>
    <w:rsid w:val="388E7474"/>
    <w:rsid w:val="38C34C43"/>
    <w:rsid w:val="38C8225A"/>
    <w:rsid w:val="38CC1D4A"/>
    <w:rsid w:val="38DD3F57"/>
    <w:rsid w:val="38F82B3F"/>
    <w:rsid w:val="39203E44"/>
    <w:rsid w:val="395D0BF4"/>
    <w:rsid w:val="39796ACA"/>
    <w:rsid w:val="39BC591B"/>
    <w:rsid w:val="39D4535A"/>
    <w:rsid w:val="3A74787C"/>
    <w:rsid w:val="3AA0352B"/>
    <w:rsid w:val="3AA1573A"/>
    <w:rsid w:val="3AF9494C"/>
    <w:rsid w:val="3B2C2F74"/>
    <w:rsid w:val="3B497682"/>
    <w:rsid w:val="3B4F27BE"/>
    <w:rsid w:val="3B84690C"/>
    <w:rsid w:val="3C5B34B7"/>
    <w:rsid w:val="3C5C56AB"/>
    <w:rsid w:val="3C6329C5"/>
    <w:rsid w:val="3C641DC8"/>
    <w:rsid w:val="3C702CE2"/>
    <w:rsid w:val="3CEF4259"/>
    <w:rsid w:val="3D2F28A7"/>
    <w:rsid w:val="3D47463F"/>
    <w:rsid w:val="3D6407A3"/>
    <w:rsid w:val="3D793B23"/>
    <w:rsid w:val="3E1321C9"/>
    <w:rsid w:val="3E1C107E"/>
    <w:rsid w:val="3E353EED"/>
    <w:rsid w:val="3E500D27"/>
    <w:rsid w:val="3E611186"/>
    <w:rsid w:val="3E7E299E"/>
    <w:rsid w:val="3E832EAB"/>
    <w:rsid w:val="3E860BED"/>
    <w:rsid w:val="3E976956"/>
    <w:rsid w:val="3ECC2AA4"/>
    <w:rsid w:val="3ED92ACB"/>
    <w:rsid w:val="3EEA2F2A"/>
    <w:rsid w:val="3FEE6A4A"/>
    <w:rsid w:val="3FFA719D"/>
    <w:rsid w:val="401F09B1"/>
    <w:rsid w:val="40416B7A"/>
    <w:rsid w:val="404C3770"/>
    <w:rsid w:val="404E74E8"/>
    <w:rsid w:val="4093314D"/>
    <w:rsid w:val="41953AA1"/>
    <w:rsid w:val="41AC096A"/>
    <w:rsid w:val="41DE664A"/>
    <w:rsid w:val="420662CD"/>
    <w:rsid w:val="42206C63"/>
    <w:rsid w:val="429B3DB9"/>
    <w:rsid w:val="42DA1507"/>
    <w:rsid w:val="434F77FF"/>
    <w:rsid w:val="436F1C50"/>
    <w:rsid w:val="440F6F8F"/>
    <w:rsid w:val="44242A3A"/>
    <w:rsid w:val="44C304A5"/>
    <w:rsid w:val="45167403"/>
    <w:rsid w:val="454D5FC1"/>
    <w:rsid w:val="456652D4"/>
    <w:rsid w:val="462036D5"/>
    <w:rsid w:val="462A00B0"/>
    <w:rsid w:val="46566180"/>
    <w:rsid w:val="466A227F"/>
    <w:rsid w:val="4682613E"/>
    <w:rsid w:val="469814BD"/>
    <w:rsid w:val="46A165C4"/>
    <w:rsid w:val="46F353F2"/>
    <w:rsid w:val="47280A93"/>
    <w:rsid w:val="47413903"/>
    <w:rsid w:val="47EB3094"/>
    <w:rsid w:val="481D611E"/>
    <w:rsid w:val="486A6E89"/>
    <w:rsid w:val="49647D7D"/>
    <w:rsid w:val="49650BDD"/>
    <w:rsid w:val="49666127"/>
    <w:rsid w:val="498D2E30"/>
    <w:rsid w:val="49973CAE"/>
    <w:rsid w:val="49C368F6"/>
    <w:rsid w:val="49CD76D0"/>
    <w:rsid w:val="4A113A61"/>
    <w:rsid w:val="4A2376F1"/>
    <w:rsid w:val="4A314103"/>
    <w:rsid w:val="4AA4190C"/>
    <w:rsid w:val="4AB663B6"/>
    <w:rsid w:val="4AD978D5"/>
    <w:rsid w:val="4AEC1DD8"/>
    <w:rsid w:val="4B176A78"/>
    <w:rsid w:val="4B7D6ED4"/>
    <w:rsid w:val="4BAD77B9"/>
    <w:rsid w:val="4BCF593E"/>
    <w:rsid w:val="4BD25472"/>
    <w:rsid w:val="4C1E4213"/>
    <w:rsid w:val="4C273D42"/>
    <w:rsid w:val="4C3A7EB0"/>
    <w:rsid w:val="4C575977"/>
    <w:rsid w:val="4C6C1422"/>
    <w:rsid w:val="4C6D4B5B"/>
    <w:rsid w:val="4C6E779E"/>
    <w:rsid w:val="4C76404F"/>
    <w:rsid w:val="4CD60F91"/>
    <w:rsid w:val="4CF431C6"/>
    <w:rsid w:val="4D2E5769"/>
    <w:rsid w:val="4D5819A6"/>
    <w:rsid w:val="4D9F75D5"/>
    <w:rsid w:val="4DF07E31"/>
    <w:rsid w:val="4E015B9A"/>
    <w:rsid w:val="4E192EE4"/>
    <w:rsid w:val="4E233D62"/>
    <w:rsid w:val="4E5E123E"/>
    <w:rsid w:val="4E6F6FA8"/>
    <w:rsid w:val="4E710F72"/>
    <w:rsid w:val="4E7E543D"/>
    <w:rsid w:val="4EDE608B"/>
    <w:rsid w:val="4F244236"/>
    <w:rsid w:val="4F4C553B"/>
    <w:rsid w:val="4F5B752C"/>
    <w:rsid w:val="4F672375"/>
    <w:rsid w:val="505C157C"/>
    <w:rsid w:val="506863A4"/>
    <w:rsid w:val="50F951DB"/>
    <w:rsid w:val="5140308A"/>
    <w:rsid w:val="518A5EA7"/>
    <w:rsid w:val="52173BDE"/>
    <w:rsid w:val="522105B9"/>
    <w:rsid w:val="52383B54"/>
    <w:rsid w:val="52706A0C"/>
    <w:rsid w:val="528875A1"/>
    <w:rsid w:val="528A0854"/>
    <w:rsid w:val="52EC506B"/>
    <w:rsid w:val="53071EA5"/>
    <w:rsid w:val="5311062D"/>
    <w:rsid w:val="5330617C"/>
    <w:rsid w:val="534722A1"/>
    <w:rsid w:val="53886703"/>
    <w:rsid w:val="538A03E0"/>
    <w:rsid w:val="53DA1367"/>
    <w:rsid w:val="53DA4EC3"/>
    <w:rsid w:val="53F00B8B"/>
    <w:rsid w:val="5402266C"/>
    <w:rsid w:val="5415239F"/>
    <w:rsid w:val="541D1254"/>
    <w:rsid w:val="5458228C"/>
    <w:rsid w:val="547C241E"/>
    <w:rsid w:val="548337AD"/>
    <w:rsid w:val="54CB6F02"/>
    <w:rsid w:val="54D51B2F"/>
    <w:rsid w:val="54DA0EF3"/>
    <w:rsid w:val="54E47D8E"/>
    <w:rsid w:val="55504305"/>
    <w:rsid w:val="55591180"/>
    <w:rsid w:val="555B0286"/>
    <w:rsid w:val="55913CA7"/>
    <w:rsid w:val="559D264C"/>
    <w:rsid w:val="55A57753"/>
    <w:rsid w:val="55D00D1F"/>
    <w:rsid w:val="55D14346"/>
    <w:rsid w:val="55E262B1"/>
    <w:rsid w:val="56051FA0"/>
    <w:rsid w:val="56073F6A"/>
    <w:rsid w:val="56363C66"/>
    <w:rsid w:val="565A22EB"/>
    <w:rsid w:val="56625644"/>
    <w:rsid w:val="56D227CA"/>
    <w:rsid w:val="56E322E1"/>
    <w:rsid w:val="56E71ABE"/>
    <w:rsid w:val="57364B06"/>
    <w:rsid w:val="5753390A"/>
    <w:rsid w:val="57C215F9"/>
    <w:rsid w:val="57D82C38"/>
    <w:rsid w:val="580B5F93"/>
    <w:rsid w:val="58136BF6"/>
    <w:rsid w:val="58407CFE"/>
    <w:rsid w:val="58515970"/>
    <w:rsid w:val="58562F86"/>
    <w:rsid w:val="58705DF6"/>
    <w:rsid w:val="589F4B42"/>
    <w:rsid w:val="58B77EC9"/>
    <w:rsid w:val="58DF4D2A"/>
    <w:rsid w:val="58F3018E"/>
    <w:rsid w:val="59044790"/>
    <w:rsid w:val="59746021"/>
    <w:rsid w:val="597638E0"/>
    <w:rsid w:val="59A044B9"/>
    <w:rsid w:val="59C2148F"/>
    <w:rsid w:val="59E66889"/>
    <w:rsid w:val="59ED3476"/>
    <w:rsid w:val="59F111B9"/>
    <w:rsid w:val="5A074538"/>
    <w:rsid w:val="5A315A59"/>
    <w:rsid w:val="5A9B7141"/>
    <w:rsid w:val="5A9E14A2"/>
    <w:rsid w:val="5AEE56F8"/>
    <w:rsid w:val="5AF4006E"/>
    <w:rsid w:val="5AFC7E15"/>
    <w:rsid w:val="5B2555BE"/>
    <w:rsid w:val="5B525C87"/>
    <w:rsid w:val="5BD66072"/>
    <w:rsid w:val="5C0C22DA"/>
    <w:rsid w:val="5C11169E"/>
    <w:rsid w:val="5C344968"/>
    <w:rsid w:val="5C361105"/>
    <w:rsid w:val="5C9A5B38"/>
    <w:rsid w:val="5CAE513F"/>
    <w:rsid w:val="5CB86E0F"/>
    <w:rsid w:val="5CEE5E83"/>
    <w:rsid w:val="5D096819"/>
    <w:rsid w:val="5D5977A1"/>
    <w:rsid w:val="5D663C6C"/>
    <w:rsid w:val="5D752101"/>
    <w:rsid w:val="5E08087F"/>
    <w:rsid w:val="5E3D49CC"/>
    <w:rsid w:val="5E421FE3"/>
    <w:rsid w:val="5E435D5B"/>
    <w:rsid w:val="5E5D1650"/>
    <w:rsid w:val="5E6F08FE"/>
    <w:rsid w:val="5EFC4888"/>
    <w:rsid w:val="5F021772"/>
    <w:rsid w:val="5F6441DB"/>
    <w:rsid w:val="5FA10F8B"/>
    <w:rsid w:val="5FC86518"/>
    <w:rsid w:val="5FCD7FD2"/>
    <w:rsid w:val="5FEA46E0"/>
    <w:rsid w:val="602A2D2E"/>
    <w:rsid w:val="605341DF"/>
    <w:rsid w:val="609603C4"/>
    <w:rsid w:val="611B3299"/>
    <w:rsid w:val="612B1454"/>
    <w:rsid w:val="612C4959"/>
    <w:rsid w:val="616F211E"/>
    <w:rsid w:val="61CB0541"/>
    <w:rsid w:val="628D3A49"/>
    <w:rsid w:val="62F6339C"/>
    <w:rsid w:val="6317716E"/>
    <w:rsid w:val="63A9467D"/>
    <w:rsid w:val="642D7291"/>
    <w:rsid w:val="64622CD4"/>
    <w:rsid w:val="646B11DF"/>
    <w:rsid w:val="64923598"/>
    <w:rsid w:val="64A05CB5"/>
    <w:rsid w:val="64ED07CF"/>
    <w:rsid w:val="658C7FE7"/>
    <w:rsid w:val="65AE4402"/>
    <w:rsid w:val="65BD4645"/>
    <w:rsid w:val="66154481"/>
    <w:rsid w:val="661A55F3"/>
    <w:rsid w:val="663F32AC"/>
    <w:rsid w:val="666D1BC7"/>
    <w:rsid w:val="668D2F14"/>
    <w:rsid w:val="66AB0F78"/>
    <w:rsid w:val="66B141AA"/>
    <w:rsid w:val="66ED0F5A"/>
    <w:rsid w:val="67114C48"/>
    <w:rsid w:val="671B7875"/>
    <w:rsid w:val="673B4662"/>
    <w:rsid w:val="674A351B"/>
    <w:rsid w:val="67564D51"/>
    <w:rsid w:val="679724C6"/>
    <w:rsid w:val="68126ECA"/>
    <w:rsid w:val="68262975"/>
    <w:rsid w:val="682D666D"/>
    <w:rsid w:val="68686AEA"/>
    <w:rsid w:val="68896A60"/>
    <w:rsid w:val="68B103A6"/>
    <w:rsid w:val="68B7537B"/>
    <w:rsid w:val="68D34BC8"/>
    <w:rsid w:val="68DE5385"/>
    <w:rsid w:val="691427CE"/>
    <w:rsid w:val="69811375"/>
    <w:rsid w:val="69877444"/>
    <w:rsid w:val="6994390F"/>
    <w:rsid w:val="69BD2017"/>
    <w:rsid w:val="69F30635"/>
    <w:rsid w:val="69F525FF"/>
    <w:rsid w:val="6A372A12"/>
    <w:rsid w:val="6A3D7B02"/>
    <w:rsid w:val="6A42336B"/>
    <w:rsid w:val="6A633B9E"/>
    <w:rsid w:val="6AA302AD"/>
    <w:rsid w:val="6AA85D86"/>
    <w:rsid w:val="6AAD738C"/>
    <w:rsid w:val="6AEF52A0"/>
    <w:rsid w:val="6B036F9E"/>
    <w:rsid w:val="6B1A7B07"/>
    <w:rsid w:val="6B431148"/>
    <w:rsid w:val="6B7D28AC"/>
    <w:rsid w:val="6BF54B38"/>
    <w:rsid w:val="6C222DD3"/>
    <w:rsid w:val="6C276CBC"/>
    <w:rsid w:val="6C5D448C"/>
    <w:rsid w:val="6C663340"/>
    <w:rsid w:val="6C6E6699"/>
    <w:rsid w:val="6CB15C53"/>
    <w:rsid w:val="6D0112BB"/>
    <w:rsid w:val="6D3B2A1F"/>
    <w:rsid w:val="6D4760DB"/>
    <w:rsid w:val="6D527D69"/>
    <w:rsid w:val="6D8C026B"/>
    <w:rsid w:val="6DBA07D0"/>
    <w:rsid w:val="6DCC7B1B"/>
    <w:rsid w:val="6DDE33AA"/>
    <w:rsid w:val="6DF332FA"/>
    <w:rsid w:val="6DF40E20"/>
    <w:rsid w:val="6DF901E4"/>
    <w:rsid w:val="6E34121C"/>
    <w:rsid w:val="6E4A5F9F"/>
    <w:rsid w:val="6E663ACB"/>
    <w:rsid w:val="6EE113A4"/>
    <w:rsid w:val="6F0B4673"/>
    <w:rsid w:val="6F345978"/>
    <w:rsid w:val="6F912DCA"/>
    <w:rsid w:val="6F9E1043"/>
    <w:rsid w:val="6FDE611E"/>
    <w:rsid w:val="700E61C9"/>
    <w:rsid w:val="70227EC6"/>
    <w:rsid w:val="7089584F"/>
    <w:rsid w:val="70A64653"/>
    <w:rsid w:val="70DD7C0B"/>
    <w:rsid w:val="7104581E"/>
    <w:rsid w:val="71722787"/>
    <w:rsid w:val="717C1858"/>
    <w:rsid w:val="71C11019"/>
    <w:rsid w:val="71CA25C3"/>
    <w:rsid w:val="72165809"/>
    <w:rsid w:val="72292A47"/>
    <w:rsid w:val="72CA14DB"/>
    <w:rsid w:val="732950C8"/>
    <w:rsid w:val="73357F10"/>
    <w:rsid w:val="73410663"/>
    <w:rsid w:val="73491427"/>
    <w:rsid w:val="73A17354"/>
    <w:rsid w:val="73B44AF9"/>
    <w:rsid w:val="73BE3A62"/>
    <w:rsid w:val="73ED3A44"/>
    <w:rsid w:val="73F2766C"/>
    <w:rsid w:val="73F92CEC"/>
    <w:rsid w:val="73FE566B"/>
    <w:rsid w:val="741A394C"/>
    <w:rsid w:val="742634D4"/>
    <w:rsid w:val="74281823"/>
    <w:rsid w:val="744F185B"/>
    <w:rsid w:val="74730CF0"/>
    <w:rsid w:val="74AC4202"/>
    <w:rsid w:val="75261896"/>
    <w:rsid w:val="7553467E"/>
    <w:rsid w:val="75706FDE"/>
    <w:rsid w:val="75720FA8"/>
    <w:rsid w:val="758B02BC"/>
    <w:rsid w:val="75D03F20"/>
    <w:rsid w:val="75FF0362"/>
    <w:rsid w:val="760A637E"/>
    <w:rsid w:val="76140A1D"/>
    <w:rsid w:val="7639786F"/>
    <w:rsid w:val="763B583E"/>
    <w:rsid w:val="768014A2"/>
    <w:rsid w:val="76C03EC1"/>
    <w:rsid w:val="76C770D1"/>
    <w:rsid w:val="770519A8"/>
    <w:rsid w:val="775D0AC7"/>
    <w:rsid w:val="77642B72"/>
    <w:rsid w:val="77917249"/>
    <w:rsid w:val="77F2017E"/>
    <w:rsid w:val="781B5927"/>
    <w:rsid w:val="783764D9"/>
    <w:rsid w:val="79286E57"/>
    <w:rsid w:val="79627585"/>
    <w:rsid w:val="797F1EE5"/>
    <w:rsid w:val="79AA2279"/>
    <w:rsid w:val="7A016D9E"/>
    <w:rsid w:val="7A075484"/>
    <w:rsid w:val="7A2B3E1B"/>
    <w:rsid w:val="7A94551C"/>
    <w:rsid w:val="7AA91222"/>
    <w:rsid w:val="7B0A1C83"/>
    <w:rsid w:val="7B0F7299"/>
    <w:rsid w:val="7B3A4316"/>
    <w:rsid w:val="7B62386D"/>
    <w:rsid w:val="7B702B24"/>
    <w:rsid w:val="7B7F61CD"/>
    <w:rsid w:val="7BA7486D"/>
    <w:rsid w:val="7BE55C9F"/>
    <w:rsid w:val="7BEC3136"/>
    <w:rsid w:val="7BEF2474"/>
    <w:rsid w:val="7C174657"/>
    <w:rsid w:val="7C240B22"/>
    <w:rsid w:val="7C43544C"/>
    <w:rsid w:val="7C464F3C"/>
    <w:rsid w:val="7C492337"/>
    <w:rsid w:val="7C765821"/>
    <w:rsid w:val="7C8E41ED"/>
    <w:rsid w:val="7D0A7D18"/>
    <w:rsid w:val="7D472D1A"/>
    <w:rsid w:val="7D894D45"/>
    <w:rsid w:val="7D8D1A62"/>
    <w:rsid w:val="7D9470C0"/>
    <w:rsid w:val="7D9D6D6F"/>
    <w:rsid w:val="7DAA0767"/>
    <w:rsid w:val="7DBF6D54"/>
    <w:rsid w:val="7DE20C95"/>
    <w:rsid w:val="7E0E55E6"/>
    <w:rsid w:val="7E4426CD"/>
    <w:rsid w:val="7E8F70A8"/>
    <w:rsid w:val="7E9E46A1"/>
    <w:rsid w:val="7E9F26E2"/>
    <w:rsid w:val="7EA06FBA"/>
    <w:rsid w:val="7EA877E8"/>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spacing w:line="360" w:lineRule="auto"/>
    </w:pPr>
    <w:rPr>
      <w:rFonts w:ascii="宋体" w:hAnsi="宋体"/>
      <w:sz w:val="24"/>
      <w:szCs w:val="20"/>
    </w:rPr>
  </w:style>
  <w:style w:type="paragraph" w:styleId="6">
    <w:name w:val="Salutation"/>
    <w:basedOn w:val="1"/>
    <w:next w:val="1"/>
    <w:qFormat/>
    <w:uiPriority w:val="99"/>
  </w:style>
  <w:style w:type="paragraph" w:styleId="7">
    <w:name w:val="Body Text Indent"/>
    <w:basedOn w:val="1"/>
    <w:next w:val="8"/>
    <w:qFormat/>
    <w:uiPriority w:val="99"/>
    <w:pPr>
      <w:spacing w:after="120"/>
      <w:ind w:left="420" w:leftChars="200"/>
    </w:pPr>
  </w:style>
  <w:style w:type="paragraph" w:styleId="8">
    <w:name w:val="Body Text 2"/>
    <w:basedOn w:val="1"/>
    <w:next w:val="9"/>
    <w:unhideWhenUsed/>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spacing w:line="360" w:lineRule="auto"/>
      <w:jc w:val="center"/>
      <w:outlineLvl w:val="1"/>
    </w:pPr>
    <w:rPr>
      <w:rFonts w:ascii="Cambria" w:hAnsi="Cambria"/>
      <w:b/>
      <w:bCs/>
      <w:kern w:val="28"/>
      <w:sz w:val="32"/>
      <w:szCs w:val="32"/>
    </w:rPr>
  </w:style>
  <w:style w:type="paragraph" w:styleId="14">
    <w:name w:val="Body Text First Indent"/>
    <w:basedOn w:val="2"/>
    <w:qFormat/>
    <w:uiPriority w:val="0"/>
    <w:pPr>
      <w:ind w:firstLine="420" w:firstLineChars="100"/>
    </w:pPr>
  </w:style>
  <w:style w:type="paragraph" w:styleId="15">
    <w:name w:val="Body Text First Indent 2"/>
    <w:basedOn w:val="7"/>
    <w:qFormat/>
    <w:uiPriority w:val="99"/>
    <w:pPr>
      <w:ind w:firstLine="420" w:firstLineChars="200"/>
    </w:pPr>
    <w:rPr>
      <w:rFonts w:ascii="Times New Roman" w:hAnsi="Times New Roman"/>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lain Text_e3050b90-e95b-4bef-9320-44ef2f6c0db1"/>
    <w:basedOn w:val="1"/>
    <w:autoRedefine/>
    <w:qFormat/>
    <w:uiPriority w:val="0"/>
    <w:rPr>
      <w:rFonts w:ascii="宋体" w:hAnsi="Courier New"/>
      <w:kern w:val="0"/>
      <w:sz w:val="20"/>
      <w:szCs w:val="24"/>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1795</Words>
  <Characters>1928</Characters>
  <Lines>0</Lines>
  <Paragraphs>0</Paragraphs>
  <TotalTime>0</TotalTime>
  <ScaleCrop>false</ScaleCrop>
  <LinksUpToDate>false</LinksUpToDate>
  <CharactersWithSpaces>2243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admin</dc:creator>
  <cp:lastModifiedBy>You</cp:lastModifiedBy>
  <cp:lastPrinted>2025-02-28T05:16:00Z</cp:lastPrinted>
  <dcterms:modified xsi:type="dcterms:W3CDTF">2025-09-12T03:40:46Z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eyJoZGlkIjoiZmMwYWM1MTVjYmE2ZjY0YTZkMTMzOTg4MmUxZWE4YjgiLCJ1c2VySWQiOiIyNDQ3NjMxMDUifQ==</vt:lpwstr>
  </property>
  <property fmtid="{D5CDD505-2E9C-101B-9397-08002B2CF9AE}" pid="4" name="ICV">
    <vt:lpwstr>A83BA267D1A14DBAB7F04D839F588305_12</vt:lpwstr>
  </property>
</Properties>
</file>