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2373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27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373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427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夹江县青衣集团酒店集群改造项目—社坛街民宿区改造工程（总平工程专业分包）</w:t>
            </w:r>
          </w:p>
        </w:tc>
        <w:tc>
          <w:tcPr>
            <w:tcW w:w="2373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616E52-5E4D-4635-A918-C54C5FF108B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12193A8-57DC-471C-A7D7-1B8FD84D73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0B32474"/>
    <w:rsid w:val="011473B7"/>
    <w:rsid w:val="01935B1E"/>
    <w:rsid w:val="01F4045E"/>
    <w:rsid w:val="027D71DE"/>
    <w:rsid w:val="02954528"/>
    <w:rsid w:val="03754634"/>
    <w:rsid w:val="03A72764"/>
    <w:rsid w:val="049E6760"/>
    <w:rsid w:val="04AB4817"/>
    <w:rsid w:val="05045C29"/>
    <w:rsid w:val="056621AB"/>
    <w:rsid w:val="056F77BC"/>
    <w:rsid w:val="05746676"/>
    <w:rsid w:val="06183FA8"/>
    <w:rsid w:val="06293905"/>
    <w:rsid w:val="06691F53"/>
    <w:rsid w:val="06692714"/>
    <w:rsid w:val="06D53145"/>
    <w:rsid w:val="071B2025"/>
    <w:rsid w:val="07554285"/>
    <w:rsid w:val="075A7AEE"/>
    <w:rsid w:val="076B5857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E3270CE"/>
    <w:rsid w:val="0ECE5049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0432BB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2D48D7"/>
    <w:rsid w:val="17312619"/>
    <w:rsid w:val="1751381D"/>
    <w:rsid w:val="17D905BB"/>
    <w:rsid w:val="1819154B"/>
    <w:rsid w:val="185120EE"/>
    <w:rsid w:val="1853036D"/>
    <w:rsid w:val="19094ED0"/>
    <w:rsid w:val="19744A3F"/>
    <w:rsid w:val="19853F2F"/>
    <w:rsid w:val="1AC15A62"/>
    <w:rsid w:val="1AE9428A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AA3A0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156C1B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9E0BDF"/>
    <w:rsid w:val="33B2468A"/>
    <w:rsid w:val="33FC7260"/>
    <w:rsid w:val="3409654F"/>
    <w:rsid w:val="349F32BD"/>
    <w:rsid w:val="34A55F9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5E45B1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0351CC"/>
    <w:rsid w:val="3C0D6901"/>
    <w:rsid w:val="3C4912CB"/>
    <w:rsid w:val="3C667FE3"/>
    <w:rsid w:val="3D006466"/>
    <w:rsid w:val="3E1C31FF"/>
    <w:rsid w:val="3E815385"/>
    <w:rsid w:val="3F6A406B"/>
    <w:rsid w:val="3F964E60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9B6306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330F18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D437F7D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0657DB3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CE66B2"/>
    <w:rsid w:val="76D75B11"/>
    <w:rsid w:val="77305380"/>
    <w:rsid w:val="7735673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D55DED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2</TotalTime>
  <ScaleCrop>false</ScaleCrop>
  <LinksUpToDate>false</LinksUpToDate>
  <CharactersWithSpaces>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可乐加冰～</cp:lastModifiedBy>
  <cp:lastPrinted>2025-04-25T01:45:00Z</cp:lastPrinted>
  <dcterms:modified xsi:type="dcterms:W3CDTF">2026-10-30T08:42:45Z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BB1600A5D37E4068B43AC71519F46D52_13</vt:lpwstr>
  </property>
  <property fmtid="{D5CDD505-2E9C-101B-9397-08002B2CF9AE}" pid="4" name="KSOTemplateDocerSaveRecord">
    <vt:lpwstr>eyJoZGlkIjoiYmM0NTBhYmUzODhhNzIwMGZlMTZkZmU0YTY2MDA5MjIiLCJ1c2VySWQiOiI3NjI4NzgyMjAifQ==</vt:lpwstr>
  </property>
</Properties>
</file>