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2D594">
      <w:pP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：</w:t>
      </w:r>
    </w:p>
    <w:p w14:paraId="4068AE57">
      <w:pPr>
        <w:tabs>
          <w:tab w:val="left" w:pos="1072"/>
        </w:tabs>
        <w:spacing w:before="160"/>
        <w:jc w:val="center"/>
        <w:rPr>
          <w:b/>
          <w:sz w:val="44"/>
          <w:highlight w:val="none"/>
        </w:rPr>
      </w:pPr>
      <w:r>
        <w:rPr>
          <w:rFonts w:hint="eastAsia"/>
          <w:b/>
          <w:sz w:val="44"/>
          <w:highlight w:val="none"/>
        </w:rPr>
        <w:t>项目报名表</w:t>
      </w:r>
      <w:bookmarkStart w:id="0" w:name="_GoBack"/>
      <w:bookmarkEnd w:id="0"/>
    </w:p>
    <w:p w14:paraId="4CA8BB82">
      <w:pPr>
        <w:pStyle w:val="8"/>
        <w:rPr>
          <w:highlight w:val="none"/>
        </w:rPr>
      </w:pPr>
    </w:p>
    <w:tbl>
      <w:tblPr>
        <w:tblStyle w:val="14"/>
        <w:tblpPr w:leftFromText="180" w:rightFromText="180" w:vertAnchor="text" w:horzAnchor="page" w:tblpX="1010" w:tblpY="433"/>
        <w:tblOverlap w:val="never"/>
        <w:tblW w:w="101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7"/>
        <w:gridCol w:w="2373"/>
        <w:gridCol w:w="1585"/>
        <w:gridCol w:w="1843"/>
        <w:gridCol w:w="1903"/>
      </w:tblGrid>
      <w:tr w14:paraId="0970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427" w:type="dxa"/>
            <w:noWrap w:val="0"/>
            <w:vAlign w:val="center"/>
          </w:tcPr>
          <w:p w14:paraId="46F8AE3F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项目名称</w:t>
            </w:r>
          </w:p>
        </w:tc>
        <w:tc>
          <w:tcPr>
            <w:tcW w:w="2373" w:type="dxa"/>
            <w:noWrap w:val="0"/>
            <w:vAlign w:val="center"/>
          </w:tcPr>
          <w:p w14:paraId="53E1199C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供应商</w:t>
            </w:r>
            <w:r>
              <w:rPr>
                <w:rFonts w:hint="eastAsia"/>
                <w:b/>
                <w:sz w:val="28"/>
                <w:szCs w:val="24"/>
                <w:highlight w:val="none"/>
              </w:rPr>
              <w:t>名称</w:t>
            </w:r>
          </w:p>
          <w:p w14:paraId="0AD2C48B">
            <w:pPr>
              <w:adjustRightInd w:val="0"/>
              <w:snapToGrid w:val="0"/>
              <w:jc w:val="center"/>
              <w:rPr>
                <w:rFonts w:hint="eastAsia" w:eastAsia="宋体"/>
                <w:b/>
                <w:sz w:val="28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盖单位公章</w:t>
            </w: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585" w:type="dxa"/>
            <w:noWrap w:val="0"/>
            <w:vAlign w:val="center"/>
          </w:tcPr>
          <w:p w14:paraId="3B9C48E8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联系人</w:t>
            </w:r>
          </w:p>
        </w:tc>
        <w:tc>
          <w:tcPr>
            <w:tcW w:w="1843" w:type="dxa"/>
            <w:noWrap w:val="0"/>
            <w:vAlign w:val="center"/>
          </w:tcPr>
          <w:p w14:paraId="54DEA0F9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联系方式</w:t>
            </w:r>
          </w:p>
        </w:tc>
        <w:tc>
          <w:tcPr>
            <w:tcW w:w="1903" w:type="dxa"/>
            <w:noWrap w:val="0"/>
            <w:vAlign w:val="center"/>
          </w:tcPr>
          <w:p w14:paraId="47772FFC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接收文件邮箱</w:t>
            </w:r>
          </w:p>
        </w:tc>
      </w:tr>
      <w:tr w14:paraId="3E21E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2427" w:type="dxa"/>
            <w:noWrap w:val="0"/>
            <w:vAlign w:val="center"/>
          </w:tcPr>
          <w:p w14:paraId="6CFD7AB5">
            <w:pPr>
              <w:adjustRightInd w:val="0"/>
              <w:snapToGrid w:val="0"/>
              <w:jc w:val="center"/>
              <w:rPr>
                <w:rFonts w:hint="default"/>
                <w:b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夹江县禽类产业园建设项目-禽类养殖基地工程（劳务分包）</w:t>
            </w:r>
          </w:p>
        </w:tc>
        <w:tc>
          <w:tcPr>
            <w:tcW w:w="2373" w:type="dxa"/>
            <w:noWrap w:val="0"/>
            <w:vAlign w:val="center"/>
          </w:tcPr>
          <w:p w14:paraId="2F693574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59CCD885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3BA100F1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903" w:type="dxa"/>
            <w:noWrap w:val="0"/>
            <w:vAlign w:val="center"/>
          </w:tcPr>
          <w:p w14:paraId="449F81DD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</w:tr>
    </w:tbl>
    <w:p w14:paraId="6D75E274">
      <w:pPr>
        <w:pStyle w:val="8"/>
        <w:rPr>
          <w:rFonts w:hint="default"/>
          <w:highlight w:val="none"/>
          <w:lang w:val="en-US" w:eastAsia="zh-CN"/>
        </w:rPr>
      </w:pPr>
    </w:p>
    <w:p w14:paraId="355B3F2B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024EB24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2D9C6C7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D65270A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1FEE3330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27C1DA9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B6BCE49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4B714DAA">
      <w:pPr>
        <w:rPr>
          <w:rFonts w:hint="eastAsia"/>
          <w:highlight w:val="none"/>
          <w:lang w:val="en-US" w:eastAsia="zh-CN"/>
        </w:rPr>
      </w:pPr>
    </w:p>
    <w:p w14:paraId="0D477181">
      <w:pPr>
        <w:pStyle w:val="8"/>
        <w:rPr>
          <w:rFonts w:hint="eastAsia"/>
          <w:highlight w:val="none"/>
          <w:lang w:val="en-US" w:eastAsia="zh-CN"/>
        </w:rPr>
      </w:pPr>
    </w:p>
    <w:p w14:paraId="60186E1E">
      <w:pPr>
        <w:pStyle w:val="8"/>
        <w:rPr>
          <w:rFonts w:hint="eastAsia"/>
          <w:highlight w:val="none"/>
          <w:lang w:val="en-US" w:eastAsia="zh-CN"/>
        </w:rPr>
      </w:pPr>
    </w:p>
    <w:p w14:paraId="1CCFDE22">
      <w:pPr>
        <w:rPr>
          <w:rFonts w:hint="eastAsia" w:eastAsia="宋体"/>
          <w:highlight w:val="none"/>
          <w:lang w:eastAsia="zh-CN"/>
        </w:rPr>
      </w:pPr>
    </w:p>
    <w:sectPr>
      <w:footerReference r:id="rId3" w:type="default"/>
      <w:pgSz w:w="11906" w:h="16838"/>
      <w:pgMar w:top="2098" w:right="1474" w:bottom="1928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D9CED6EC-4133-4A80-86E5-46D07803C32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E6C5424-8BFB-411B-B8F1-A649760A6EA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ADB60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5D0EEF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5D0EEF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1YmJlNTRiMWZlNWJhODk4YjNjMjk1MmQxNGJmZDUifQ=="/>
  </w:docVars>
  <w:rsids>
    <w:rsidRoot w:val="403D7F8F"/>
    <w:rsid w:val="0053522B"/>
    <w:rsid w:val="007733B9"/>
    <w:rsid w:val="011473B7"/>
    <w:rsid w:val="01935B1E"/>
    <w:rsid w:val="01F4045E"/>
    <w:rsid w:val="027D71DE"/>
    <w:rsid w:val="02954528"/>
    <w:rsid w:val="03724AC0"/>
    <w:rsid w:val="03754634"/>
    <w:rsid w:val="049E6760"/>
    <w:rsid w:val="04AB4817"/>
    <w:rsid w:val="05045C29"/>
    <w:rsid w:val="056621AB"/>
    <w:rsid w:val="056F77BC"/>
    <w:rsid w:val="05746676"/>
    <w:rsid w:val="06183FA8"/>
    <w:rsid w:val="06293905"/>
    <w:rsid w:val="06692714"/>
    <w:rsid w:val="06D53145"/>
    <w:rsid w:val="07554285"/>
    <w:rsid w:val="07886EC9"/>
    <w:rsid w:val="0797489E"/>
    <w:rsid w:val="085207C5"/>
    <w:rsid w:val="08F17FDE"/>
    <w:rsid w:val="0A091B50"/>
    <w:rsid w:val="0A4E5872"/>
    <w:rsid w:val="0A544CC8"/>
    <w:rsid w:val="0A587812"/>
    <w:rsid w:val="0A9430B8"/>
    <w:rsid w:val="0AA93A75"/>
    <w:rsid w:val="0ADA51CD"/>
    <w:rsid w:val="0ADF128F"/>
    <w:rsid w:val="0B8E5A09"/>
    <w:rsid w:val="0B9F7A30"/>
    <w:rsid w:val="0BF913C4"/>
    <w:rsid w:val="0C3721AC"/>
    <w:rsid w:val="0C460641"/>
    <w:rsid w:val="0C873133"/>
    <w:rsid w:val="0CBA12FE"/>
    <w:rsid w:val="0D314E4D"/>
    <w:rsid w:val="0E3270CE"/>
    <w:rsid w:val="0F20786F"/>
    <w:rsid w:val="0F2E5AE8"/>
    <w:rsid w:val="0FFC3E38"/>
    <w:rsid w:val="109127D2"/>
    <w:rsid w:val="10A36062"/>
    <w:rsid w:val="10A97DE6"/>
    <w:rsid w:val="10CB6DD5"/>
    <w:rsid w:val="11333889"/>
    <w:rsid w:val="116175CA"/>
    <w:rsid w:val="11D61598"/>
    <w:rsid w:val="120174E4"/>
    <w:rsid w:val="123E4294"/>
    <w:rsid w:val="12723F3D"/>
    <w:rsid w:val="12A02BE8"/>
    <w:rsid w:val="12C119AD"/>
    <w:rsid w:val="13451652"/>
    <w:rsid w:val="13A02D2C"/>
    <w:rsid w:val="14757D15"/>
    <w:rsid w:val="14A557A5"/>
    <w:rsid w:val="14A66120"/>
    <w:rsid w:val="14D47A12"/>
    <w:rsid w:val="151B539B"/>
    <w:rsid w:val="153C0833"/>
    <w:rsid w:val="157B00A5"/>
    <w:rsid w:val="15AF6136"/>
    <w:rsid w:val="15C50828"/>
    <w:rsid w:val="16F119F4"/>
    <w:rsid w:val="172577D0"/>
    <w:rsid w:val="1751381D"/>
    <w:rsid w:val="1819154B"/>
    <w:rsid w:val="185120EE"/>
    <w:rsid w:val="1853036D"/>
    <w:rsid w:val="19094ED0"/>
    <w:rsid w:val="19744A3F"/>
    <w:rsid w:val="19853F2F"/>
    <w:rsid w:val="1AF5570C"/>
    <w:rsid w:val="1B574618"/>
    <w:rsid w:val="1B767316"/>
    <w:rsid w:val="1B7B68AA"/>
    <w:rsid w:val="1BC021BE"/>
    <w:rsid w:val="1C13053F"/>
    <w:rsid w:val="1C444B9D"/>
    <w:rsid w:val="1C87005E"/>
    <w:rsid w:val="1D323C04"/>
    <w:rsid w:val="1E5C100C"/>
    <w:rsid w:val="1E70597F"/>
    <w:rsid w:val="1E723785"/>
    <w:rsid w:val="1E8F5E77"/>
    <w:rsid w:val="1F790718"/>
    <w:rsid w:val="1F8D332E"/>
    <w:rsid w:val="1F996FAD"/>
    <w:rsid w:val="20B56B60"/>
    <w:rsid w:val="211C60E8"/>
    <w:rsid w:val="2127683B"/>
    <w:rsid w:val="21DB34A1"/>
    <w:rsid w:val="22365210"/>
    <w:rsid w:val="22525F24"/>
    <w:rsid w:val="22B97FCF"/>
    <w:rsid w:val="22EE5862"/>
    <w:rsid w:val="23763DEF"/>
    <w:rsid w:val="23A31F79"/>
    <w:rsid w:val="24295992"/>
    <w:rsid w:val="243948BB"/>
    <w:rsid w:val="24D64800"/>
    <w:rsid w:val="24E86717"/>
    <w:rsid w:val="25311A36"/>
    <w:rsid w:val="25595863"/>
    <w:rsid w:val="25B14925"/>
    <w:rsid w:val="26325A66"/>
    <w:rsid w:val="26CA3EF0"/>
    <w:rsid w:val="26F947D6"/>
    <w:rsid w:val="274243CE"/>
    <w:rsid w:val="27D01023"/>
    <w:rsid w:val="27D25752"/>
    <w:rsid w:val="2850330C"/>
    <w:rsid w:val="28BA3C2F"/>
    <w:rsid w:val="28D64DCE"/>
    <w:rsid w:val="294A57BC"/>
    <w:rsid w:val="29591D74"/>
    <w:rsid w:val="297D0D19"/>
    <w:rsid w:val="2A1B3DD5"/>
    <w:rsid w:val="2ABE32E0"/>
    <w:rsid w:val="2B312668"/>
    <w:rsid w:val="2B996587"/>
    <w:rsid w:val="2BA271EA"/>
    <w:rsid w:val="2BC41856"/>
    <w:rsid w:val="2C894183"/>
    <w:rsid w:val="2CB05936"/>
    <w:rsid w:val="2CF52F8A"/>
    <w:rsid w:val="2D597D7C"/>
    <w:rsid w:val="2D7E3C87"/>
    <w:rsid w:val="2D915768"/>
    <w:rsid w:val="2DCA6347"/>
    <w:rsid w:val="2E3C13D6"/>
    <w:rsid w:val="2EFA62B4"/>
    <w:rsid w:val="2F156C1B"/>
    <w:rsid w:val="2F594063"/>
    <w:rsid w:val="2F813CA7"/>
    <w:rsid w:val="30197C97"/>
    <w:rsid w:val="301F34FF"/>
    <w:rsid w:val="30FD4EC2"/>
    <w:rsid w:val="319C07D8"/>
    <w:rsid w:val="31AA0DEF"/>
    <w:rsid w:val="31CD7C09"/>
    <w:rsid w:val="322C5A5F"/>
    <w:rsid w:val="3239017C"/>
    <w:rsid w:val="329126AD"/>
    <w:rsid w:val="32E81A18"/>
    <w:rsid w:val="3342095D"/>
    <w:rsid w:val="33B2468A"/>
    <w:rsid w:val="33FC7260"/>
    <w:rsid w:val="3409654F"/>
    <w:rsid w:val="349F32BD"/>
    <w:rsid w:val="34B10A1E"/>
    <w:rsid w:val="350A1C89"/>
    <w:rsid w:val="358F3EAD"/>
    <w:rsid w:val="35921C88"/>
    <w:rsid w:val="36032F7B"/>
    <w:rsid w:val="366C4FC4"/>
    <w:rsid w:val="373F7FE3"/>
    <w:rsid w:val="377E3E19"/>
    <w:rsid w:val="37DE3C9F"/>
    <w:rsid w:val="385E45B1"/>
    <w:rsid w:val="38762BE4"/>
    <w:rsid w:val="38AD71CE"/>
    <w:rsid w:val="38B7004D"/>
    <w:rsid w:val="38D12689"/>
    <w:rsid w:val="38EF77E6"/>
    <w:rsid w:val="39573999"/>
    <w:rsid w:val="39682C9F"/>
    <w:rsid w:val="39AC50BC"/>
    <w:rsid w:val="39C649EB"/>
    <w:rsid w:val="39D52E80"/>
    <w:rsid w:val="3A8D2BD6"/>
    <w:rsid w:val="3AEC66D3"/>
    <w:rsid w:val="3B7364AD"/>
    <w:rsid w:val="3C4912CB"/>
    <w:rsid w:val="3C667FE3"/>
    <w:rsid w:val="3D006466"/>
    <w:rsid w:val="3E1C31FF"/>
    <w:rsid w:val="3E815385"/>
    <w:rsid w:val="3F6A406B"/>
    <w:rsid w:val="3FC7326B"/>
    <w:rsid w:val="3FCE3F0F"/>
    <w:rsid w:val="3FD31C10"/>
    <w:rsid w:val="403D7F8F"/>
    <w:rsid w:val="408D14D1"/>
    <w:rsid w:val="40A030D6"/>
    <w:rsid w:val="40E345BE"/>
    <w:rsid w:val="4192613D"/>
    <w:rsid w:val="423020F5"/>
    <w:rsid w:val="423730B9"/>
    <w:rsid w:val="42B31885"/>
    <w:rsid w:val="42B5384F"/>
    <w:rsid w:val="430329C3"/>
    <w:rsid w:val="431A303A"/>
    <w:rsid w:val="433D3E91"/>
    <w:rsid w:val="435F0F3D"/>
    <w:rsid w:val="436112E1"/>
    <w:rsid w:val="436314FD"/>
    <w:rsid w:val="437A4C9D"/>
    <w:rsid w:val="441E71D2"/>
    <w:rsid w:val="454D5FC1"/>
    <w:rsid w:val="467529A8"/>
    <w:rsid w:val="469D4B79"/>
    <w:rsid w:val="46A00372"/>
    <w:rsid w:val="46A95479"/>
    <w:rsid w:val="46CF381E"/>
    <w:rsid w:val="470E5892"/>
    <w:rsid w:val="472656F0"/>
    <w:rsid w:val="479E0D55"/>
    <w:rsid w:val="47F9227F"/>
    <w:rsid w:val="48105BC1"/>
    <w:rsid w:val="48454FDD"/>
    <w:rsid w:val="48EC5AF0"/>
    <w:rsid w:val="49290AF3"/>
    <w:rsid w:val="49811847"/>
    <w:rsid w:val="4ACC6DEF"/>
    <w:rsid w:val="4ADA02F6"/>
    <w:rsid w:val="4AEA0C98"/>
    <w:rsid w:val="4B3D6AD7"/>
    <w:rsid w:val="4BA44460"/>
    <w:rsid w:val="4BF52F0E"/>
    <w:rsid w:val="4C650094"/>
    <w:rsid w:val="4CC56D84"/>
    <w:rsid w:val="4DA14FD6"/>
    <w:rsid w:val="4DBF37D4"/>
    <w:rsid w:val="4E54216E"/>
    <w:rsid w:val="4E6A7BE3"/>
    <w:rsid w:val="4EB62E28"/>
    <w:rsid w:val="4EFE6FD8"/>
    <w:rsid w:val="4F0C78AF"/>
    <w:rsid w:val="4F0F41C9"/>
    <w:rsid w:val="4F5148FF"/>
    <w:rsid w:val="4F561F16"/>
    <w:rsid w:val="4F7B372A"/>
    <w:rsid w:val="4F8279F5"/>
    <w:rsid w:val="4FFC0D0F"/>
    <w:rsid w:val="50424A9A"/>
    <w:rsid w:val="504F1E7F"/>
    <w:rsid w:val="508475BC"/>
    <w:rsid w:val="5093636E"/>
    <w:rsid w:val="50DC644B"/>
    <w:rsid w:val="517174DB"/>
    <w:rsid w:val="51C969CF"/>
    <w:rsid w:val="52120376"/>
    <w:rsid w:val="527B23BF"/>
    <w:rsid w:val="53D578AD"/>
    <w:rsid w:val="53E21FCA"/>
    <w:rsid w:val="542A07EF"/>
    <w:rsid w:val="54657D4B"/>
    <w:rsid w:val="54776BB6"/>
    <w:rsid w:val="55006BAB"/>
    <w:rsid w:val="5516017D"/>
    <w:rsid w:val="56213E57"/>
    <w:rsid w:val="56925F29"/>
    <w:rsid w:val="56A17F1A"/>
    <w:rsid w:val="56D025AE"/>
    <w:rsid w:val="574115C2"/>
    <w:rsid w:val="5767099C"/>
    <w:rsid w:val="576E2576"/>
    <w:rsid w:val="5777315C"/>
    <w:rsid w:val="57914433"/>
    <w:rsid w:val="57DF1411"/>
    <w:rsid w:val="57F55FE5"/>
    <w:rsid w:val="582F7D68"/>
    <w:rsid w:val="58692CBA"/>
    <w:rsid w:val="58BA1767"/>
    <w:rsid w:val="59350979"/>
    <w:rsid w:val="59847650"/>
    <w:rsid w:val="59C81027"/>
    <w:rsid w:val="5A0013FC"/>
    <w:rsid w:val="5AD36C28"/>
    <w:rsid w:val="5AE334DC"/>
    <w:rsid w:val="5B2E3D47"/>
    <w:rsid w:val="5B394FE8"/>
    <w:rsid w:val="5B5E10B5"/>
    <w:rsid w:val="5B74073A"/>
    <w:rsid w:val="5B9A2867"/>
    <w:rsid w:val="5BD62414"/>
    <w:rsid w:val="5C1D0043"/>
    <w:rsid w:val="5C3C2315"/>
    <w:rsid w:val="5C8009C4"/>
    <w:rsid w:val="5CEE5E83"/>
    <w:rsid w:val="5D104468"/>
    <w:rsid w:val="5E3A7D30"/>
    <w:rsid w:val="5E734892"/>
    <w:rsid w:val="5E8C5954"/>
    <w:rsid w:val="5E91215C"/>
    <w:rsid w:val="5E912F6A"/>
    <w:rsid w:val="5EA276B0"/>
    <w:rsid w:val="5EF46F19"/>
    <w:rsid w:val="5F9A6465"/>
    <w:rsid w:val="60030E42"/>
    <w:rsid w:val="60404FA3"/>
    <w:rsid w:val="60D07D7A"/>
    <w:rsid w:val="60D4713E"/>
    <w:rsid w:val="613025C6"/>
    <w:rsid w:val="61D54F1C"/>
    <w:rsid w:val="61ED04B8"/>
    <w:rsid w:val="635618E2"/>
    <w:rsid w:val="63582BE5"/>
    <w:rsid w:val="63E65EE2"/>
    <w:rsid w:val="642A77A1"/>
    <w:rsid w:val="64326656"/>
    <w:rsid w:val="644F7208"/>
    <w:rsid w:val="64677C45"/>
    <w:rsid w:val="65C47781"/>
    <w:rsid w:val="65D34501"/>
    <w:rsid w:val="662B2439"/>
    <w:rsid w:val="66383CCB"/>
    <w:rsid w:val="66BB5028"/>
    <w:rsid w:val="66D460EA"/>
    <w:rsid w:val="67DC2B0D"/>
    <w:rsid w:val="68306E82"/>
    <w:rsid w:val="68637725"/>
    <w:rsid w:val="68A85138"/>
    <w:rsid w:val="68A8783B"/>
    <w:rsid w:val="68B27D65"/>
    <w:rsid w:val="68CC52CB"/>
    <w:rsid w:val="6A005059"/>
    <w:rsid w:val="6A310FA3"/>
    <w:rsid w:val="6A4F465D"/>
    <w:rsid w:val="6B0A3E88"/>
    <w:rsid w:val="6B4F21E3"/>
    <w:rsid w:val="6B9E135C"/>
    <w:rsid w:val="6CA976D1"/>
    <w:rsid w:val="6CFA617E"/>
    <w:rsid w:val="6D9A2DB3"/>
    <w:rsid w:val="6DFB3F5C"/>
    <w:rsid w:val="6E443B55"/>
    <w:rsid w:val="6E696417"/>
    <w:rsid w:val="6EF2710D"/>
    <w:rsid w:val="6F67449E"/>
    <w:rsid w:val="6F9D4DC7"/>
    <w:rsid w:val="6FB1261C"/>
    <w:rsid w:val="712E4649"/>
    <w:rsid w:val="7163355C"/>
    <w:rsid w:val="724063E2"/>
    <w:rsid w:val="724E6D50"/>
    <w:rsid w:val="72731757"/>
    <w:rsid w:val="72E70F53"/>
    <w:rsid w:val="737A24D8"/>
    <w:rsid w:val="74034BF7"/>
    <w:rsid w:val="74E9659B"/>
    <w:rsid w:val="7516378E"/>
    <w:rsid w:val="75E41D5D"/>
    <w:rsid w:val="76684865"/>
    <w:rsid w:val="766E5C13"/>
    <w:rsid w:val="769211D6"/>
    <w:rsid w:val="76D75B11"/>
    <w:rsid w:val="77305380"/>
    <w:rsid w:val="778B05DE"/>
    <w:rsid w:val="77CB499F"/>
    <w:rsid w:val="78006663"/>
    <w:rsid w:val="78C338C8"/>
    <w:rsid w:val="78F56513"/>
    <w:rsid w:val="7937445F"/>
    <w:rsid w:val="797E3479"/>
    <w:rsid w:val="7A8A0B42"/>
    <w:rsid w:val="7A8E43EF"/>
    <w:rsid w:val="7B362A3A"/>
    <w:rsid w:val="7BA2010D"/>
    <w:rsid w:val="7BA21EBB"/>
    <w:rsid w:val="7BE34CD3"/>
    <w:rsid w:val="7C2B1649"/>
    <w:rsid w:val="7CC145C3"/>
    <w:rsid w:val="7CFF57D6"/>
    <w:rsid w:val="7D0A7D18"/>
    <w:rsid w:val="7D4D5E56"/>
    <w:rsid w:val="7DA57A41"/>
    <w:rsid w:val="7DC66335"/>
    <w:rsid w:val="7E1C41A7"/>
    <w:rsid w:val="7E5F7AB9"/>
    <w:rsid w:val="7EA45F4A"/>
    <w:rsid w:val="7F714152"/>
    <w:rsid w:val="7FAE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line="440" w:lineRule="exact"/>
      <w:jc w:val="center"/>
      <w:outlineLvl w:val="0"/>
    </w:pPr>
    <w:rPr>
      <w:rFonts w:ascii="Times New Roman" w:hAnsi="Times New Roman" w:eastAsia="宋体"/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4"/>
    <w:qFormat/>
    <w:uiPriority w:val="0"/>
    <w:pPr>
      <w:ind w:firstLine="420" w:firstLine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Salutation"/>
    <w:basedOn w:val="1"/>
    <w:next w:val="1"/>
    <w:qFormat/>
    <w:uiPriority w:val="99"/>
  </w:style>
  <w:style w:type="paragraph" w:styleId="8">
    <w:name w:val="Body Text"/>
    <w:basedOn w:val="1"/>
    <w:next w:val="9"/>
    <w:qFormat/>
    <w:uiPriority w:val="0"/>
    <w:pPr>
      <w:spacing w:after="120"/>
    </w:pPr>
    <w:rPr>
      <w:rFonts w:ascii="宋体"/>
      <w:kern w:val="0"/>
      <w:sz w:val="34"/>
    </w:rPr>
  </w:style>
  <w:style w:type="paragraph" w:styleId="9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2">
    <w:name w:val="Title"/>
    <w:basedOn w:val="1"/>
    <w:next w:val="1"/>
    <w:qFormat/>
    <w:uiPriority w:val="0"/>
    <w:pPr>
      <w:spacing w:before="240" w:after="60" w:line="276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3">
    <w:name w:val="Body Text First Indent"/>
    <w:basedOn w:val="8"/>
    <w:qFormat/>
    <w:uiPriority w:val="0"/>
    <w:pPr>
      <w:ind w:firstLine="420" w:firstLineChars="1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8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cs="宋体"/>
      <w:sz w:val="24"/>
      <w:lang w:bidi="ar-SA"/>
    </w:rPr>
  </w:style>
  <w:style w:type="paragraph" w:customStyle="1" w:styleId="19">
    <w:name w:val="附表"/>
    <w:basedOn w:val="1"/>
    <w:qFormat/>
    <w:uiPriority w:val="0"/>
    <w:pPr>
      <w:spacing w:beforeLines="50" w:afterLines="50"/>
      <w:outlineLvl w:val="0"/>
    </w:pPr>
    <w:rPr>
      <w:rFonts w:ascii="仿宋_GB2312" w:eastAsia="仿宋_GB2312"/>
      <w:sz w:val="32"/>
      <w:szCs w:val="32"/>
    </w:rPr>
  </w:style>
  <w:style w:type="character" w:customStyle="1" w:styleId="20">
    <w:name w:val="font0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5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B7E8BD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74</Characters>
  <Lines>0</Lines>
  <Paragraphs>0</Paragraphs>
  <TotalTime>3</TotalTime>
  <ScaleCrop>false</ScaleCrop>
  <LinksUpToDate>false</LinksUpToDate>
  <CharactersWithSpaces>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2023-06-12T02:38:00Z</dcterms:created>
  <dc:creator>不耐烦的二小姐</dc:creator>
  <cp:lastModifiedBy>。。</cp:lastModifiedBy>
  <cp:lastPrinted>2025-04-25T01:45:00Z</cp:lastPrinted>
  <dcterms:modified xsi:type="dcterms:W3CDTF">2026-11-03T02:22:54Z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102F114544334F6880A5E66243166D5E_13</vt:lpwstr>
  </property>
  <property fmtid="{D5CDD505-2E9C-101B-9397-08002B2CF9AE}" pid="4" name="KSOTemplateDocerSaveRecord">
    <vt:lpwstr>eyJoZGlkIjoiMjUxNzJkODY4ZDEwM2NlYmU2YjZhYjkwOTY5NzgzMzkiLCJ1c2VySWQiOiI0MjI3NjI0OTkifQ==</vt:lpwstr>
  </property>
</Properties>
</file>